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7005D" w14:textId="77777777" w:rsidR="00136495" w:rsidRDefault="00136495" w:rsidP="00136495">
      <w:pPr>
        <w:jc w:val="center"/>
        <w:rPr>
          <w:b/>
          <w:bCs/>
          <w:sz w:val="28"/>
          <w:szCs w:val="28"/>
          <w:u w:val="single"/>
        </w:rPr>
      </w:pPr>
    </w:p>
    <w:p w14:paraId="1795CE0C" w14:textId="77777777" w:rsidR="00136495" w:rsidRDefault="00136495" w:rsidP="00136495">
      <w:pPr>
        <w:jc w:val="center"/>
        <w:rPr>
          <w:b/>
          <w:bCs/>
          <w:sz w:val="28"/>
          <w:szCs w:val="28"/>
          <w:u w:val="single"/>
        </w:rPr>
      </w:pPr>
    </w:p>
    <w:p w14:paraId="690E692A" w14:textId="77777777" w:rsidR="00136495" w:rsidRDefault="00136495" w:rsidP="00136495">
      <w:pPr>
        <w:bidi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2808808" wp14:editId="37EF5713">
            <wp:simplePos x="0" y="0"/>
            <wp:positionH relativeFrom="column">
              <wp:posOffset>2290445</wp:posOffset>
            </wp:positionH>
            <wp:positionV relativeFrom="paragraph">
              <wp:posOffset>-441325</wp:posOffset>
            </wp:positionV>
            <wp:extent cx="1085850" cy="9798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7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5630C" w14:textId="77777777" w:rsidR="00136495" w:rsidRDefault="00136495" w:rsidP="00136495">
      <w:pPr>
        <w:bidi/>
        <w:jc w:val="center"/>
      </w:pPr>
    </w:p>
    <w:p w14:paraId="4315A7B0" w14:textId="77777777" w:rsidR="00136495" w:rsidRDefault="00136495" w:rsidP="00136495">
      <w:pPr>
        <w:bidi/>
        <w:jc w:val="center"/>
        <w:rPr>
          <w:sz w:val="12"/>
          <w:szCs w:val="12"/>
        </w:rPr>
      </w:pPr>
    </w:p>
    <w:tbl>
      <w:tblPr>
        <w:bidiVisual/>
        <w:tblW w:w="9094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2507"/>
        <w:gridCol w:w="991"/>
        <w:gridCol w:w="3942"/>
      </w:tblGrid>
      <w:tr w:rsidR="00136495" w14:paraId="4B2E01FC" w14:textId="77777777" w:rsidTr="00EF557D">
        <w:trPr>
          <w:trHeight w:val="499"/>
          <w:jc w:val="center"/>
        </w:trPr>
        <w:tc>
          <w:tcPr>
            <w:tcW w:w="9094" w:type="dxa"/>
            <w:gridSpan w:val="4"/>
            <w:vAlign w:val="center"/>
          </w:tcPr>
          <w:p w14:paraId="30CEED18" w14:textId="77777777" w:rsidR="00136495" w:rsidRDefault="00136495">
            <w:pPr>
              <w:bidi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rtl/>
                <w:lang w:bidi="ar-KW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Faculty of Language Studies</w:t>
            </w:r>
          </w:p>
          <w:p w14:paraId="0D6A899D" w14:textId="77777777" w:rsidR="00136495" w:rsidRDefault="00136495">
            <w:pPr>
              <w:bidi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bidi="ar-KW"/>
              </w:rPr>
            </w:pPr>
          </w:p>
        </w:tc>
      </w:tr>
      <w:tr w:rsidR="00136495" w14:paraId="6780E7D9" w14:textId="77777777" w:rsidTr="00EF557D">
        <w:trPr>
          <w:trHeight w:val="652"/>
          <w:jc w:val="center"/>
        </w:trPr>
        <w:tc>
          <w:tcPr>
            <w:tcW w:w="9094" w:type="dxa"/>
            <w:gridSpan w:val="4"/>
            <w:vAlign w:val="bottom"/>
            <w:hideMark/>
          </w:tcPr>
          <w:p w14:paraId="3F0EF1FF" w14:textId="77777777" w:rsidR="00136495" w:rsidRDefault="00136495" w:rsidP="00D15D97">
            <w:pPr>
              <w:bidi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rtl/>
                <w:lang w:bidi="ar-KW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U214A</w:t>
            </w:r>
            <w:r w:rsidR="008219C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D15D9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Summer </w:t>
            </w:r>
            <w:r w:rsidR="003B0065">
              <w:rPr>
                <w:rFonts w:ascii="Arial" w:hAnsi="Arial" w:cs="Arial"/>
                <w:b/>
                <w:bCs/>
                <w:sz w:val="36"/>
                <w:szCs w:val="36"/>
              </w:rPr>
              <w:t>Take Home Exam</w:t>
            </w:r>
            <w:r w:rsidR="00236CF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Final</w:t>
            </w:r>
          </w:p>
          <w:p w14:paraId="3B66881F" w14:textId="77777777" w:rsidR="00136495" w:rsidRDefault="00136495" w:rsidP="00106799">
            <w:pPr>
              <w:bidi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bidi="ar-KW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World</w:t>
            </w:r>
            <w:r w:rsidR="00106799">
              <w:rPr>
                <w:rFonts w:ascii="Arial" w:hAnsi="Arial" w:cs="Arial"/>
                <w:b/>
                <w:bCs/>
                <w:sz w:val="32"/>
                <w:szCs w:val="32"/>
              </w:rPr>
              <w:t>s of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English I</w:t>
            </w:r>
          </w:p>
        </w:tc>
      </w:tr>
      <w:tr w:rsidR="00136495" w14:paraId="01CE5533" w14:textId="77777777" w:rsidTr="00EF557D">
        <w:trPr>
          <w:trHeight w:val="435"/>
          <w:jc w:val="center"/>
        </w:trPr>
        <w:tc>
          <w:tcPr>
            <w:tcW w:w="9094" w:type="dxa"/>
            <w:gridSpan w:val="4"/>
          </w:tcPr>
          <w:p w14:paraId="574B60D3" w14:textId="77777777" w:rsidR="00136495" w:rsidRDefault="00136495" w:rsidP="00812711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bidi="ar-KW"/>
              </w:rPr>
            </w:pPr>
          </w:p>
        </w:tc>
      </w:tr>
      <w:tr w:rsidR="00136495" w14:paraId="5B13B424" w14:textId="77777777" w:rsidTr="00EF557D">
        <w:trPr>
          <w:trHeight w:val="1071"/>
          <w:jc w:val="center"/>
        </w:trPr>
        <w:tc>
          <w:tcPr>
            <w:tcW w:w="9094" w:type="dxa"/>
            <w:gridSpan w:val="4"/>
            <w:vAlign w:val="center"/>
            <w:hideMark/>
          </w:tcPr>
          <w:p w14:paraId="63A73122" w14:textId="77777777" w:rsidR="002F1C8F" w:rsidRPr="002F1C8F" w:rsidRDefault="00D15D97" w:rsidP="00A17646">
            <w:pPr>
              <w:bidi/>
              <w:jc w:val="center"/>
              <w:rPr>
                <w:rFonts w:ascii="Arial" w:hAnsi="Arial" w:cs="Arial"/>
                <w:b/>
                <w:bCs/>
                <w:sz w:val="36"/>
                <w:szCs w:val="36"/>
                <w:rtl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Version </w:t>
            </w:r>
            <w:r w:rsidR="00D66F73"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</w:p>
          <w:p w14:paraId="2014DA9E" w14:textId="77777777" w:rsidR="00136495" w:rsidRDefault="00136495">
            <w:pPr>
              <w:bidi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bidi="ar-KW"/>
              </w:rPr>
            </w:pPr>
          </w:p>
        </w:tc>
      </w:tr>
      <w:tr w:rsidR="00136495" w14:paraId="02E1E635" w14:textId="77777777" w:rsidTr="00EF557D">
        <w:trPr>
          <w:trHeight w:val="483"/>
          <w:jc w:val="center"/>
        </w:trPr>
        <w:tc>
          <w:tcPr>
            <w:tcW w:w="9094" w:type="dxa"/>
            <w:gridSpan w:val="4"/>
            <w:vAlign w:val="center"/>
          </w:tcPr>
          <w:p w14:paraId="1DF2B3A1" w14:textId="77777777" w:rsidR="00136495" w:rsidRDefault="00136495">
            <w:pPr>
              <w:bidi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KW"/>
              </w:rPr>
            </w:pPr>
          </w:p>
        </w:tc>
      </w:tr>
      <w:tr w:rsidR="00136495" w14:paraId="265CDF69" w14:textId="77777777" w:rsidTr="00EF557D">
        <w:trPr>
          <w:trHeight w:val="80"/>
          <w:jc w:val="center"/>
        </w:trPr>
        <w:tc>
          <w:tcPr>
            <w:tcW w:w="9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93401" w14:textId="77777777" w:rsidR="00136495" w:rsidRDefault="00136495">
            <w:pPr>
              <w:bidi/>
              <w:rPr>
                <w:rFonts w:ascii="Arial" w:eastAsia="Times New Roman" w:hAnsi="Arial" w:cs="Arial"/>
                <w:b/>
                <w:bCs/>
                <w:sz w:val="14"/>
                <w:szCs w:val="14"/>
                <w:lang w:bidi="ar-KW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</w:t>
            </w:r>
          </w:p>
        </w:tc>
      </w:tr>
      <w:tr w:rsidR="00136495" w14:paraId="70C5C3B7" w14:textId="77777777" w:rsidTr="00EF557D">
        <w:trPr>
          <w:trHeight w:val="750"/>
          <w:jc w:val="center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F38FD7" w14:textId="77777777" w:rsidR="00136495" w:rsidRDefault="00136495">
            <w:pPr>
              <w:bidi/>
              <w:jc w:val="right"/>
              <w:rPr>
                <w:rFonts w:ascii="Times New Roman" w:eastAsia="Times New Roman" w:hAnsi="Times New Roman" w:cs="Arial"/>
                <w:b/>
                <w:bCs/>
                <w:sz w:val="32"/>
                <w:szCs w:val="32"/>
                <w:lang w:bidi="ar-KW"/>
              </w:rPr>
            </w:pPr>
            <w:r>
              <w:rPr>
                <w:rFonts w:cs="Arial"/>
                <w:b/>
                <w:bCs/>
                <w:sz w:val="32"/>
                <w:szCs w:val="32"/>
              </w:rPr>
              <w:t xml:space="preserve">          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CFF" w14:textId="77777777" w:rsidR="00136495" w:rsidRDefault="00136495" w:rsidP="00D15D97">
            <w:pPr>
              <w:bidi/>
              <w:jc w:val="right"/>
              <w:rPr>
                <w:rFonts w:ascii="Times New Roman" w:eastAsia="Times New Roman" w:hAnsi="Times New Roman" w:cs="Arial"/>
                <w:b/>
                <w:bCs/>
                <w:sz w:val="32"/>
                <w:szCs w:val="32"/>
                <w:lang w:bidi="ar-KW"/>
              </w:rPr>
            </w:pPr>
            <w:r w:rsidRPr="00EF557D">
              <w:rPr>
                <w:rFonts w:cs="Arial"/>
                <w:b/>
                <w:bCs/>
                <w:sz w:val="20"/>
                <w:szCs w:val="20"/>
              </w:rPr>
              <w:t>Time Allowed:</w:t>
            </w:r>
            <w:r w:rsidR="00EF557D" w:rsidRPr="00EF557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7F4013" w14:textId="77777777" w:rsidR="00136495" w:rsidRDefault="00136495">
            <w:pPr>
              <w:bidi/>
              <w:jc w:val="right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bidi="ar-KW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DFC9" w14:textId="77777777" w:rsidR="00136495" w:rsidRDefault="00136495" w:rsidP="00252FCB">
            <w:pPr>
              <w:bidi/>
              <w:jc w:val="right"/>
              <w:rPr>
                <w:rFonts w:ascii="Times New Roman" w:eastAsia="Times New Roman" w:hAnsi="Times New Roman" w:cs="Arial"/>
                <w:b/>
                <w:bCs/>
                <w:sz w:val="32"/>
                <w:szCs w:val="32"/>
                <w:rtl/>
                <w:lang w:bidi="ar-KW"/>
              </w:rPr>
            </w:pPr>
            <w:r>
              <w:rPr>
                <w:rFonts w:cs="Arial"/>
                <w:b/>
                <w:bCs/>
                <w:sz w:val="32"/>
                <w:szCs w:val="32"/>
              </w:rPr>
              <w:t>Number of Exam Pages</w:t>
            </w:r>
            <w:r w:rsidR="00045A7F">
              <w:rPr>
                <w:rFonts w:cs="Arial"/>
                <w:b/>
                <w:bCs/>
                <w:sz w:val="32"/>
                <w:szCs w:val="32"/>
              </w:rPr>
              <w:t xml:space="preserve">: </w:t>
            </w:r>
            <w:r w:rsidR="00252FCB">
              <w:rPr>
                <w:rFonts w:cs="Arial"/>
                <w:b/>
                <w:bCs/>
                <w:sz w:val="32"/>
                <w:szCs w:val="32"/>
              </w:rPr>
              <w:t>3</w:t>
            </w:r>
          </w:p>
          <w:p w14:paraId="419AF56A" w14:textId="77777777" w:rsidR="00136495" w:rsidRDefault="00136495">
            <w:pPr>
              <w:bidi/>
              <w:jc w:val="right"/>
              <w:rPr>
                <w:rFonts w:ascii="Times New Roman" w:eastAsia="Times New Roman" w:hAnsi="Times New Roman" w:cs="Arial"/>
                <w:sz w:val="24"/>
                <w:szCs w:val="24"/>
                <w:lang w:bidi="ar-KW"/>
              </w:rPr>
            </w:pPr>
            <w:r>
              <w:rPr>
                <w:rFonts w:cs="Arial"/>
                <w:rtl/>
              </w:rPr>
              <w:t>(</w:t>
            </w:r>
            <w:r>
              <w:rPr>
                <w:rFonts w:cs="Arial"/>
              </w:rPr>
              <w:t>(including this cover sheet</w:t>
            </w:r>
          </w:p>
        </w:tc>
      </w:tr>
    </w:tbl>
    <w:p w14:paraId="6DF22602" w14:textId="77777777" w:rsidR="00136495" w:rsidRDefault="00136495" w:rsidP="00136495">
      <w:pPr>
        <w:bidi/>
        <w:rPr>
          <w:rFonts w:eastAsia="Times New Roman" w:cs="Arial"/>
          <w:b/>
          <w:bCs/>
          <w:sz w:val="18"/>
          <w:szCs w:val="18"/>
          <w:u w:val="single" w:color="BFBFBF" w:themeColor="background1" w:themeShade="BF"/>
          <w:lang w:bidi="ar-KW"/>
        </w:rPr>
      </w:pPr>
    </w:p>
    <w:p w14:paraId="7DA91588" w14:textId="77777777" w:rsidR="00136495" w:rsidRDefault="00136495" w:rsidP="00136495">
      <w:pPr>
        <w:tabs>
          <w:tab w:val="left" w:pos="6630"/>
        </w:tabs>
        <w:bidi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rtl/>
        </w:rPr>
        <w:tab/>
      </w:r>
    </w:p>
    <w:p w14:paraId="5AABF785" w14:textId="77777777" w:rsidR="00EF557D" w:rsidRDefault="00EF557D">
      <w:pPr>
        <w:rPr>
          <w:rFonts w:ascii="Arial" w:hAnsi="Arial" w:cs="Arial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br w:type="page"/>
      </w:r>
    </w:p>
    <w:p w14:paraId="12437F90" w14:textId="77777777" w:rsidR="00136495" w:rsidRDefault="00D241EC" w:rsidP="00D241E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INSTRUCTIONS</w:t>
      </w:r>
    </w:p>
    <w:p w14:paraId="42816D69" w14:textId="77777777" w:rsidR="00EF557D" w:rsidRPr="00D241EC" w:rsidRDefault="00EF557D" w:rsidP="00D241EC">
      <w:pPr>
        <w:jc w:val="center"/>
        <w:rPr>
          <w:rFonts w:ascii="Arial" w:hAnsi="Arial" w:cs="Arial"/>
          <w:sz w:val="20"/>
          <w:szCs w:val="20"/>
        </w:rPr>
      </w:pPr>
      <w:r w:rsidRPr="00F0199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EC4845" wp14:editId="4A9D6D23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6038850" cy="2190750"/>
                <wp:effectExtent l="0" t="0" r="19050" b="19050"/>
                <wp:wrapNone/>
                <wp:docPr id="1" name="Beve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2190750"/>
                        </a:xfrm>
                        <a:prstGeom prst="bevel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496BC" w14:textId="77777777" w:rsidR="002010D9" w:rsidRDefault="002010D9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This is a take-home exam that you need to answer within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hours and upload on LMS under the “Take-Home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” icon. </w:t>
                            </w:r>
                          </w:p>
                          <w:p w14:paraId="06E77B13" w14:textId="77777777" w:rsidR="002010D9" w:rsidRDefault="002010D9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There are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two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options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this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FTHE: Choose </w:t>
                            </w:r>
                            <w:r w:rsidR="00C175B4" w:rsidRPr="00C175B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ONE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option to answer.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75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Write 300-400 words.</w:t>
                            </w:r>
                          </w:p>
                          <w:p w14:paraId="79693408" w14:textId="77777777" w:rsidR="002010D9" w:rsidRDefault="00C175B4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Answer in </w:t>
                            </w:r>
                            <w:r w:rsidR="002010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standard essay format:  Start with a thesis, end with a conclusion, define all important terms, and provide specific and appropriate examples. Analyze and discuss the examples. </w:t>
                            </w:r>
                          </w:p>
                          <w:p w14:paraId="53FE1695" w14:textId="77777777" w:rsidR="002010D9" w:rsidRDefault="002010D9" w:rsidP="00C175B4">
                            <w:pPr>
                              <w:spacing w:after="0" w:line="480" w:lineRule="auto"/>
                              <w:outlineLvl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Edit your answers paying attention to grammar, punctuation, and spelling </w:t>
                            </w:r>
                          </w:p>
                          <w:p w14:paraId="55B53FBF" w14:textId="77777777" w:rsidR="002010D9" w:rsidRDefault="002010D9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Devote time for reading through the whole paper and making the appropriate selection of questions. </w:t>
                            </w:r>
                          </w:p>
                          <w:p w14:paraId="255B78A0" w14:textId="77777777" w:rsidR="002010D9" w:rsidRDefault="002010D9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may use your textbook or any other resources to answer the questions.</w:t>
                            </w:r>
                          </w:p>
                          <w:p w14:paraId="412F5DBA" w14:textId="77777777" w:rsidR="002010D9" w:rsidRDefault="002010D9" w:rsidP="00C175B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12B8CF9" w14:textId="77777777" w:rsidR="00136495" w:rsidRPr="002010D9" w:rsidRDefault="00136495" w:rsidP="00136495">
                            <w:pPr>
                              <w:bidi/>
                              <w:ind w:left="-9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C4845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1" o:spid="_x0000_s1026" type="#_x0000_t84" style="position:absolute;left:0;text-align:left;margin-left:0;margin-top:3pt;width:475.5pt;height:17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" adj="0" strokeweight="1.5pt">
                <v:textbox>
                  <w:txbxContent>
                    <w:p w14:paraId="4E1496BC" w14:textId="77777777" w:rsidR="002010D9" w:rsidRDefault="002010D9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This is a take-home exam that you need to answer within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>48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hours and upload on LMS under the “Take-Home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>FE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” icon. </w:t>
                      </w:r>
                    </w:p>
                    <w:p w14:paraId="06E77B13" w14:textId="77777777" w:rsidR="002010D9" w:rsidRDefault="002010D9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There are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>two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>options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 this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FTHE: Choose </w:t>
                      </w:r>
                      <w:r w:rsidR="00C175B4" w:rsidRPr="00C175B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ONE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option to answer.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C175B4">
                        <w:rPr>
                          <w:rFonts w:ascii="Arial" w:hAnsi="Arial" w:cs="Arial"/>
                          <w:sz w:val="20"/>
                          <w:szCs w:val="20"/>
                        </w:rPr>
                        <w:t>Write 300-400 words.</w:t>
                      </w:r>
                    </w:p>
                    <w:p w14:paraId="79693408" w14:textId="77777777" w:rsidR="002010D9" w:rsidRDefault="00C175B4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Answer in </w:t>
                      </w:r>
                      <w:r w:rsidR="002010D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standard essay format:  Start with a thesis, end with a conclusion, define all important terms, and provide specific and appropriate examples. Analyze and discuss the examples. </w:t>
                      </w:r>
                    </w:p>
                    <w:p w14:paraId="53FE1695" w14:textId="77777777" w:rsidR="002010D9" w:rsidRDefault="002010D9" w:rsidP="00C175B4">
                      <w:pPr>
                        <w:spacing w:after="0" w:line="480" w:lineRule="auto"/>
                        <w:outlineLvl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Edit your answers paying attention to grammar, punctuation, and spelling </w:t>
                      </w:r>
                    </w:p>
                    <w:p w14:paraId="55B53FBF" w14:textId="77777777" w:rsidR="002010D9" w:rsidRDefault="002010D9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Devote time for reading through the whole paper and making the appropriate selection of questions. </w:t>
                      </w:r>
                    </w:p>
                    <w:p w14:paraId="255B78A0" w14:textId="77777777" w:rsidR="002010D9" w:rsidRDefault="002010D9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may use your textbook or any other resources to answer the questions.</w:t>
                      </w:r>
                    </w:p>
                    <w:p w14:paraId="412F5DBA" w14:textId="77777777" w:rsidR="002010D9" w:rsidRDefault="002010D9" w:rsidP="00C175B4">
                      <w:pPr>
                        <w:spacing w:after="0" w:line="48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12B8CF9" w14:textId="77777777" w:rsidR="00136495" w:rsidRPr="002010D9" w:rsidRDefault="00136495" w:rsidP="00136495">
                      <w:pPr>
                        <w:bidi/>
                        <w:ind w:left="-90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4F3486" w14:textId="77777777" w:rsidR="00136495" w:rsidRDefault="00136495" w:rsidP="00136495">
      <w:pPr>
        <w:bidi/>
        <w:jc w:val="center"/>
        <w:rPr>
          <w:rFonts w:ascii="Times New Roman" w:hAnsi="Times New Roman" w:cs="Times New Roman"/>
          <w:sz w:val="24"/>
          <w:szCs w:val="24"/>
          <w:rtl/>
        </w:rPr>
      </w:pPr>
    </w:p>
    <w:p w14:paraId="4B9F01A6" w14:textId="77777777" w:rsidR="00136495" w:rsidRDefault="00136495" w:rsidP="00136495">
      <w:pPr>
        <w:bidi/>
        <w:jc w:val="center"/>
      </w:pPr>
    </w:p>
    <w:p w14:paraId="2E0F18A5" w14:textId="77777777" w:rsidR="00136495" w:rsidRDefault="00136495" w:rsidP="00136495">
      <w:pPr>
        <w:bidi/>
        <w:jc w:val="center"/>
      </w:pPr>
    </w:p>
    <w:p w14:paraId="14313588" w14:textId="77777777" w:rsidR="00136495" w:rsidRDefault="00136495" w:rsidP="00136495">
      <w:pPr>
        <w:bidi/>
        <w:jc w:val="center"/>
      </w:pPr>
    </w:p>
    <w:p w14:paraId="3EDF4FBD" w14:textId="77777777" w:rsidR="00136495" w:rsidRDefault="00136495" w:rsidP="00136495">
      <w:pPr>
        <w:bidi/>
        <w:jc w:val="center"/>
      </w:pPr>
    </w:p>
    <w:p w14:paraId="1802DB62" w14:textId="77777777" w:rsidR="003D4066" w:rsidRPr="00840008" w:rsidRDefault="00173911" w:rsidP="00C175B4">
      <w:pPr>
        <w:rPr>
          <w:rFonts w:asciiTheme="minorBidi" w:hAnsiTheme="minorBidi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br w:type="page"/>
      </w:r>
      <w:r w:rsidR="00C175B4">
        <w:rPr>
          <w:rFonts w:asciiTheme="minorBidi" w:hAnsiTheme="minorBidi"/>
          <w:b/>
          <w:bCs/>
          <w:sz w:val="24"/>
          <w:szCs w:val="24"/>
          <w:u w:val="single"/>
        </w:rPr>
        <w:lastRenderedPageBreak/>
        <w:t>Option 1</w:t>
      </w:r>
      <w:r w:rsidR="007A4ED3">
        <w:rPr>
          <w:rFonts w:asciiTheme="minorBidi" w:hAnsiTheme="minorBidi"/>
          <w:b/>
          <w:bCs/>
          <w:sz w:val="24"/>
          <w:szCs w:val="24"/>
          <w:u w:val="single"/>
        </w:rPr>
        <w:t xml:space="preserve">  </w:t>
      </w:r>
    </w:p>
    <w:p w14:paraId="40A6EA49" w14:textId="77777777" w:rsidR="007A4ED3" w:rsidRPr="007A4ED3" w:rsidRDefault="00790853" w:rsidP="00790853">
      <w:pPr>
        <w:spacing w:after="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How has the colonization of the British Isles affected the spread of English in Celtic-speaking territories? Illustrate your discussion with reference to the colonization of Ireland.</w:t>
      </w:r>
    </w:p>
    <w:p w14:paraId="5E76C863" w14:textId="77777777" w:rsidR="007A4ED3" w:rsidRPr="007A4ED3" w:rsidRDefault="007A4ED3" w:rsidP="00790853">
      <w:pPr>
        <w:pStyle w:val="ListParagraph"/>
        <w:spacing w:after="0" w:line="480" w:lineRule="auto"/>
        <w:rPr>
          <w:sz w:val="28"/>
          <w:szCs w:val="28"/>
        </w:rPr>
      </w:pPr>
    </w:p>
    <w:p w14:paraId="0DF25DF4" w14:textId="77777777" w:rsidR="00ED7FB3" w:rsidRPr="00840008" w:rsidRDefault="00C175B4" w:rsidP="00A8562A">
      <w:p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Option 2</w:t>
      </w:r>
    </w:p>
    <w:p w14:paraId="260B00E8" w14:textId="77777777" w:rsidR="00257A68" w:rsidRDefault="00257A68" w:rsidP="00257A68">
      <w:pPr>
        <w:pStyle w:val="ListParagraph"/>
        <w:spacing w:after="0" w:line="480" w:lineRule="auto"/>
        <w:ind w:left="0"/>
        <w:jc w:val="both"/>
        <w:rPr>
          <w:rFonts w:asciiTheme="minorBidi" w:hAnsiTheme="minorBidi"/>
          <w:sz w:val="24"/>
          <w:szCs w:val="24"/>
        </w:rPr>
      </w:pPr>
    </w:p>
    <w:p w14:paraId="0F2E7EA7" w14:textId="77777777" w:rsidR="00045A7F" w:rsidRPr="00941220" w:rsidRDefault="00790853" w:rsidP="0033509B">
      <w:pPr>
        <w:pStyle w:val="ListParagraph"/>
        <w:spacing w:after="0" w:line="480" w:lineRule="auto"/>
        <w:ind w:left="0"/>
        <w:jc w:val="both"/>
        <w:rPr>
          <w:sz w:val="28"/>
          <w:szCs w:val="28"/>
        </w:rPr>
      </w:pPr>
      <w:r w:rsidRPr="00941220">
        <w:rPr>
          <w:sz w:val="28"/>
          <w:szCs w:val="28"/>
        </w:rPr>
        <w:t xml:space="preserve">Pidgins and Creoles developed in many “Outer Circle” contexts. Explain the development of </w:t>
      </w:r>
      <w:r w:rsidR="0033509B" w:rsidRPr="00941220">
        <w:rPr>
          <w:sz w:val="28"/>
          <w:szCs w:val="28"/>
        </w:rPr>
        <w:t>p</w:t>
      </w:r>
      <w:r w:rsidRPr="00941220">
        <w:rPr>
          <w:sz w:val="28"/>
          <w:szCs w:val="28"/>
        </w:rPr>
        <w:t xml:space="preserve">idgins and </w:t>
      </w:r>
      <w:r w:rsidR="0033509B" w:rsidRPr="00941220">
        <w:rPr>
          <w:sz w:val="28"/>
          <w:szCs w:val="28"/>
        </w:rPr>
        <w:t>c</w:t>
      </w:r>
      <w:r w:rsidRPr="00941220">
        <w:rPr>
          <w:sz w:val="28"/>
          <w:szCs w:val="28"/>
        </w:rPr>
        <w:t>reoles and discuss views on whether they count as varieties of English or entirely separate langu</w:t>
      </w:r>
      <w:r w:rsidR="00C14DCA" w:rsidRPr="00941220">
        <w:rPr>
          <w:sz w:val="28"/>
          <w:szCs w:val="28"/>
        </w:rPr>
        <w:t>a</w:t>
      </w:r>
      <w:r w:rsidRPr="00941220">
        <w:rPr>
          <w:sz w:val="28"/>
          <w:szCs w:val="28"/>
        </w:rPr>
        <w:t xml:space="preserve">ges. </w:t>
      </w:r>
    </w:p>
    <w:p w14:paraId="05BD9341" w14:textId="77777777" w:rsidR="002C6381" w:rsidRPr="00045A7F" w:rsidRDefault="002C6381" w:rsidP="002C6381">
      <w:pPr>
        <w:pStyle w:val="ListParagraph"/>
        <w:spacing w:after="0" w:line="480" w:lineRule="auto"/>
        <w:ind w:left="0"/>
        <w:jc w:val="both"/>
        <w:rPr>
          <w:rFonts w:asciiTheme="minorBidi" w:hAnsiTheme="minorBidi"/>
          <w:sz w:val="24"/>
          <w:szCs w:val="24"/>
        </w:rPr>
      </w:pPr>
    </w:p>
    <w:p w14:paraId="54C6DC22" w14:textId="77777777" w:rsidR="00E21213" w:rsidRDefault="00E21213" w:rsidP="00045A7F">
      <w:pPr>
        <w:spacing w:after="0" w:line="480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14:paraId="6BF7F50B" w14:textId="77777777" w:rsidR="0051505A" w:rsidRPr="00045A7F" w:rsidRDefault="00332B71" w:rsidP="00045A7F">
      <w:pPr>
        <w:spacing w:after="0" w:line="48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045A7F">
        <w:rPr>
          <w:rFonts w:asciiTheme="minorBidi" w:hAnsiTheme="minorBidi"/>
          <w:b/>
          <w:bCs/>
          <w:sz w:val="24"/>
          <w:szCs w:val="24"/>
        </w:rPr>
        <w:t>end of exam</w:t>
      </w:r>
    </w:p>
    <w:sectPr w:rsidR="0051505A" w:rsidRPr="00045A7F" w:rsidSect="001B4738">
      <w:footerReference w:type="default" r:id="rId8"/>
      <w:pgSz w:w="12240" w:h="15840"/>
      <w:pgMar w:top="1440" w:right="1800" w:bottom="171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D0BE5" w14:textId="77777777" w:rsidR="00711746" w:rsidRDefault="00711746" w:rsidP="00332B71">
      <w:pPr>
        <w:spacing w:after="0" w:line="240" w:lineRule="auto"/>
      </w:pPr>
      <w:r>
        <w:separator/>
      </w:r>
    </w:p>
  </w:endnote>
  <w:endnote w:type="continuationSeparator" w:id="0">
    <w:p w14:paraId="48E531D4" w14:textId="77777777" w:rsidR="00711746" w:rsidRDefault="00711746" w:rsidP="00332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423569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BE5EBFD" w14:textId="77777777" w:rsidR="00332B71" w:rsidRDefault="00332B7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220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E9B1004" w14:textId="77777777" w:rsidR="00332B71" w:rsidRDefault="00332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0AB1D" w14:textId="77777777" w:rsidR="00711746" w:rsidRDefault="00711746" w:rsidP="00332B71">
      <w:pPr>
        <w:spacing w:after="0" w:line="240" w:lineRule="auto"/>
      </w:pPr>
      <w:r>
        <w:separator/>
      </w:r>
    </w:p>
  </w:footnote>
  <w:footnote w:type="continuationSeparator" w:id="0">
    <w:p w14:paraId="48B038C5" w14:textId="77777777" w:rsidR="00711746" w:rsidRDefault="00711746" w:rsidP="00332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1245"/>
    <w:multiLevelType w:val="hybridMultilevel"/>
    <w:tmpl w:val="181AF110"/>
    <w:lvl w:ilvl="0" w:tplc="B7C46D7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5498D"/>
    <w:multiLevelType w:val="hybridMultilevel"/>
    <w:tmpl w:val="C6C4CAF4"/>
    <w:lvl w:ilvl="0" w:tplc="AF968E7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B12"/>
    <w:multiLevelType w:val="hybridMultilevel"/>
    <w:tmpl w:val="38581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44297"/>
    <w:multiLevelType w:val="hybridMultilevel"/>
    <w:tmpl w:val="2AF8AFDA"/>
    <w:lvl w:ilvl="0" w:tplc="A934B34E">
      <w:start w:val="1"/>
      <w:numFmt w:val="decimal"/>
      <w:lvlText w:val="(%1)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102DF"/>
    <w:multiLevelType w:val="hybridMultilevel"/>
    <w:tmpl w:val="E6141B1A"/>
    <w:lvl w:ilvl="0" w:tplc="672A1CC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4C5E87"/>
    <w:multiLevelType w:val="hybridMultilevel"/>
    <w:tmpl w:val="2DFA3C2E"/>
    <w:lvl w:ilvl="0" w:tplc="A406F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F1391"/>
    <w:multiLevelType w:val="hybridMultilevel"/>
    <w:tmpl w:val="80D4C374"/>
    <w:lvl w:ilvl="0" w:tplc="B5F4D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CE36C8"/>
    <w:multiLevelType w:val="hybridMultilevel"/>
    <w:tmpl w:val="8900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C36C1"/>
    <w:multiLevelType w:val="hybridMultilevel"/>
    <w:tmpl w:val="839EECCC"/>
    <w:lvl w:ilvl="0" w:tplc="BC64CB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B7E42"/>
    <w:multiLevelType w:val="hybridMultilevel"/>
    <w:tmpl w:val="4F3C3B24"/>
    <w:lvl w:ilvl="0" w:tplc="F50212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5914717"/>
    <w:multiLevelType w:val="hybridMultilevel"/>
    <w:tmpl w:val="144CEF82"/>
    <w:lvl w:ilvl="0" w:tplc="EF26128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959F5"/>
    <w:multiLevelType w:val="hybridMultilevel"/>
    <w:tmpl w:val="F1DE6B0C"/>
    <w:lvl w:ilvl="0" w:tplc="4406130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F04D6"/>
    <w:multiLevelType w:val="hybridMultilevel"/>
    <w:tmpl w:val="0B843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F509E8"/>
    <w:multiLevelType w:val="hybridMultilevel"/>
    <w:tmpl w:val="DD2438A2"/>
    <w:lvl w:ilvl="0" w:tplc="9E64E4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2C3C98"/>
    <w:multiLevelType w:val="hybridMultilevel"/>
    <w:tmpl w:val="21144E90"/>
    <w:lvl w:ilvl="0" w:tplc="9EA25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587913"/>
    <w:multiLevelType w:val="hybridMultilevel"/>
    <w:tmpl w:val="5D387FF6"/>
    <w:lvl w:ilvl="0" w:tplc="106685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E14BC4"/>
    <w:multiLevelType w:val="hybridMultilevel"/>
    <w:tmpl w:val="B8FAE63A"/>
    <w:lvl w:ilvl="0" w:tplc="1AA6BD82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7" w15:restartNumberingAfterBreak="0">
    <w:nsid w:val="7110307A"/>
    <w:multiLevelType w:val="hybridMultilevel"/>
    <w:tmpl w:val="59EAD08E"/>
    <w:lvl w:ilvl="0" w:tplc="6BF61E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F451E6"/>
    <w:multiLevelType w:val="hybridMultilevel"/>
    <w:tmpl w:val="8CA2C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81E"/>
    <w:multiLevelType w:val="hybridMultilevel"/>
    <w:tmpl w:val="4A90C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0"/>
  </w:num>
  <w:num w:numId="5">
    <w:abstractNumId w:val="5"/>
  </w:num>
  <w:num w:numId="6">
    <w:abstractNumId w:val="17"/>
  </w:num>
  <w:num w:numId="7">
    <w:abstractNumId w:val="4"/>
  </w:num>
  <w:num w:numId="8">
    <w:abstractNumId w:val="6"/>
  </w:num>
  <w:num w:numId="9">
    <w:abstractNumId w:val="15"/>
  </w:num>
  <w:num w:numId="10">
    <w:abstractNumId w:val="1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  <w:num w:numId="15">
    <w:abstractNumId w:val="14"/>
  </w:num>
  <w:num w:numId="16">
    <w:abstractNumId w:val="16"/>
  </w:num>
  <w:num w:numId="17">
    <w:abstractNumId w:val="13"/>
  </w:num>
  <w:num w:numId="18">
    <w:abstractNumId w:val="8"/>
  </w:num>
  <w:num w:numId="19">
    <w:abstractNumId w:val="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A2B"/>
    <w:rsid w:val="00031C79"/>
    <w:rsid w:val="00045A7F"/>
    <w:rsid w:val="00050B83"/>
    <w:rsid w:val="000A1144"/>
    <w:rsid w:val="000B4FBB"/>
    <w:rsid w:val="000B61ED"/>
    <w:rsid w:val="000F065E"/>
    <w:rsid w:val="000F4281"/>
    <w:rsid w:val="00106799"/>
    <w:rsid w:val="001338B4"/>
    <w:rsid w:val="00136495"/>
    <w:rsid w:val="00145560"/>
    <w:rsid w:val="00173199"/>
    <w:rsid w:val="00173911"/>
    <w:rsid w:val="00190A9A"/>
    <w:rsid w:val="001967AD"/>
    <w:rsid w:val="001B4738"/>
    <w:rsid w:val="001C0D38"/>
    <w:rsid w:val="001C795F"/>
    <w:rsid w:val="001F362D"/>
    <w:rsid w:val="002010D9"/>
    <w:rsid w:val="00201DD4"/>
    <w:rsid w:val="00202D87"/>
    <w:rsid w:val="00233C29"/>
    <w:rsid w:val="002340A5"/>
    <w:rsid w:val="00236CF2"/>
    <w:rsid w:val="00246181"/>
    <w:rsid w:val="00252FCB"/>
    <w:rsid w:val="00257A68"/>
    <w:rsid w:val="00262679"/>
    <w:rsid w:val="002800DD"/>
    <w:rsid w:val="002B313B"/>
    <w:rsid w:val="002C188A"/>
    <w:rsid w:val="002C1D63"/>
    <w:rsid w:val="002C6381"/>
    <w:rsid w:val="002F1417"/>
    <w:rsid w:val="002F1C8F"/>
    <w:rsid w:val="00332B71"/>
    <w:rsid w:val="0033509B"/>
    <w:rsid w:val="00374AA3"/>
    <w:rsid w:val="00390454"/>
    <w:rsid w:val="003B0065"/>
    <w:rsid w:val="003B1667"/>
    <w:rsid w:val="003D4066"/>
    <w:rsid w:val="003D6D8D"/>
    <w:rsid w:val="003F6A90"/>
    <w:rsid w:val="004026B5"/>
    <w:rsid w:val="00420D2E"/>
    <w:rsid w:val="00483DDF"/>
    <w:rsid w:val="00496C7B"/>
    <w:rsid w:val="004D0F02"/>
    <w:rsid w:val="004E41DA"/>
    <w:rsid w:val="00510556"/>
    <w:rsid w:val="0051505A"/>
    <w:rsid w:val="005341FB"/>
    <w:rsid w:val="00561F4D"/>
    <w:rsid w:val="00563072"/>
    <w:rsid w:val="00567523"/>
    <w:rsid w:val="00571A9B"/>
    <w:rsid w:val="00572E2C"/>
    <w:rsid w:val="005C1204"/>
    <w:rsid w:val="005C37E0"/>
    <w:rsid w:val="005E1AB0"/>
    <w:rsid w:val="005E4BCF"/>
    <w:rsid w:val="005F1565"/>
    <w:rsid w:val="005F32C5"/>
    <w:rsid w:val="00621360"/>
    <w:rsid w:val="00636794"/>
    <w:rsid w:val="00642072"/>
    <w:rsid w:val="006806E2"/>
    <w:rsid w:val="006A69F3"/>
    <w:rsid w:val="006B4618"/>
    <w:rsid w:val="006C3504"/>
    <w:rsid w:val="006C42CF"/>
    <w:rsid w:val="006E0B32"/>
    <w:rsid w:val="006F285E"/>
    <w:rsid w:val="006F5635"/>
    <w:rsid w:val="006F653A"/>
    <w:rsid w:val="00711746"/>
    <w:rsid w:val="00743E39"/>
    <w:rsid w:val="007618BC"/>
    <w:rsid w:val="007636D9"/>
    <w:rsid w:val="007704AA"/>
    <w:rsid w:val="00781BBB"/>
    <w:rsid w:val="00790853"/>
    <w:rsid w:val="00790A7F"/>
    <w:rsid w:val="007A4ED3"/>
    <w:rsid w:val="007B7AA0"/>
    <w:rsid w:val="007C1723"/>
    <w:rsid w:val="007C4BC7"/>
    <w:rsid w:val="007D17AB"/>
    <w:rsid w:val="007D6416"/>
    <w:rsid w:val="007E1CBC"/>
    <w:rsid w:val="00806B02"/>
    <w:rsid w:val="00812711"/>
    <w:rsid w:val="00814B3E"/>
    <w:rsid w:val="00820529"/>
    <w:rsid w:val="008219AF"/>
    <w:rsid w:val="008219C2"/>
    <w:rsid w:val="00822B12"/>
    <w:rsid w:val="00840008"/>
    <w:rsid w:val="0087557A"/>
    <w:rsid w:val="00883817"/>
    <w:rsid w:val="008B38CA"/>
    <w:rsid w:val="008B5F65"/>
    <w:rsid w:val="008D77F6"/>
    <w:rsid w:val="008D7829"/>
    <w:rsid w:val="008E054F"/>
    <w:rsid w:val="008F0A2B"/>
    <w:rsid w:val="008F771E"/>
    <w:rsid w:val="00910992"/>
    <w:rsid w:val="00920648"/>
    <w:rsid w:val="009404CA"/>
    <w:rsid w:val="00941220"/>
    <w:rsid w:val="0099024B"/>
    <w:rsid w:val="009B3133"/>
    <w:rsid w:val="00A008CA"/>
    <w:rsid w:val="00A17646"/>
    <w:rsid w:val="00A27ED8"/>
    <w:rsid w:val="00A30D45"/>
    <w:rsid w:val="00A402C3"/>
    <w:rsid w:val="00A47C4C"/>
    <w:rsid w:val="00A6634B"/>
    <w:rsid w:val="00A66886"/>
    <w:rsid w:val="00A8562A"/>
    <w:rsid w:val="00AA26D3"/>
    <w:rsid w:val="00AB77C3"/>
    <w:rsid w:val="00AC758D"/>
    <w:rsid w:val="00AE6C3F"/>
    <w:rsid w:val="00AF7199"/>
    <w:rsid w:val="00B13C4D"/>
    <w:rsid w:val="00B349EA"/>
    <w:rsid w:val="00B636DC"/>
    <w:rsid w:val="00B81061"/>
    <w:rsid w:val="00B87E1C"/>
    <w:rsid w:val="00B93E19"/>
    <w:rsid w:val="00BC6614"/>
    <w:rsid w:val="00BE337C"/>
    <w:rsid w:val="00BF78B5"/>
    <w:rsid w:val="00C00256"/>
    <w:rsid w:val="00C14DCA"/>
    <w:rsid w:val="00C175B4"/>
    <w:rsid w:val="00C50E1E"/>
    <w:rsid w:val="00C63D42"/>
    <w:rsid w:val="00C702C5"/>
    <w:rsid w:val="00C80A96"/>
    <w:rsid w:val="00C8476D"/>
    <w:rsid w:val="00C84C23"/>
    <w:rsid w:val="00CB05EE"/>
    <w:rsid w:val="00CF4340"/>
    <w:rsid w:val="00D1129D"/>
    <w:rsid w:val="00D15D97"/>
    <w:rsid w:val="00D241EC"/>
    <w:rsid w:val="00D27A8B"/>
    <w:rsid w:val="00D6265A"/>
    <w:rsid w:val="00D66F73"/>
    <w:rsid w:val="00D72009"/>
    <w:rsid w:val="00D758FC"/>
    <w:rsid w:val="00D93646"/>
    <w:rsid w:val="00D94C76"/>
    <w:rsid w:val="00DA6851"/>
    <w:rsid w:val="00E042A9"/>
    <w:rsid w:val="00E21213"/>
    <w:rsid w:val="00E238C0"/>
    <w:rsid w:val="00E60837"/>
    <w:rsid w:val="00E618A1"/>
    <w:rsid w:val="00E902DB"/>
    <w:rsid w:val="00EA010A"/>
    <w:rsid w:val="00EA4111"/>
    <w:rsid w:val="00ED053D"/>
    <w:rsid w:val="00ED7FB3"/>
    <w:rsid w:val="00EE2C08"/>
    <w:rsid w:val="00EF557D"/>
    <w:rsid w:val="00F01994"/>
    <w:rsid w:val="00F01B38"/>
    <w:rsid w:val="00F429C3"/>
    <w:rsid w:val="00F60B8A"/>
    <w:rsid w:val="00F65213"/>
    <w:rsid w:val="00F67D06"/>
    <w:rsid w:val="00F76D15"/>
    <w:rsid w:val="00F932BA"/>
    <w:rsid w:val="00FB6876"/>
    <w:rsid w:val="00FD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8A472"/>
  <w15:docId w15:val="{AE1CEB09-8361-4D65-8E5A-860DC511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DD4"/>
    <w:pPr>
      <w:ind w:left="720"/>
      <w:contextualSpacing/>
    </w:pPr>
  </w:style>
  <w:style w:type="table" w:styleId="TableGrid">
    <w:name w:val="Table Grid"/>
    <w:basedOn w:val="TableNormal"/>
    <w:uiPriority w:val="59"/>
    <w:rsid w:val="00F67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1D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2C1D63"/>
    <w:rPr>
      <w:color w:val="auto"/>
    </w:rPr>
  </w:style>
  <w:style w:type="paragraph" w:customStyle="1" w:styleId="CM43">
    <w:name w:val="CM43"/>
    <w:basedOn w:val="Default"/>
    <w:next w:val="Default"/>
    <w:uiPriority w:val="99"/>
    <w:rsid w:val="002C1D63"/>
    <w:rPr>
      <w:color w:val="auto"/>
    </w:rPr>
  </w:style>
  <w:style w:type="table" w:customStyle="1" w:styleId="TableGrid1">
    <w:name w:val="Table Grid1"/>
    <w:basedOn w:val="TableNormal"/>
    <w:next w:val="TableGrid"/>
    <w:uiPriority w:val="59"/>
    <w:rsid w:val="00234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9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2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B71"/>
  </w:style>
  <w:style w:type="paragraph" w:styleId="Footer">
    <w:name w:val="footer"/>
    <w:basedOn w:val="Normal"/>
    <w:link w:val="FooterChar"/>
    <w:uiPriority w:val="99"/>
    <w:unhideWhenUsed/>
    <w:rsid w:val="00332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4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</Words>
  <Characters>568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hkhatib</dc:creator>
  <cp:lastModifiedBy>Nai Al Hannawi</cp:lastModifiedBy>
  <cp:revision>2</cp:revision>
  <cp:lastPrinted>2019-09-24T08:06:00Z</cp:lastPrinted>
  <dcterms:created xsi:type="dcterms:W3CDTF">2020-08-22T11:56:00Z</dcterms:created>
  <dcterms:modified xsi:type="dcterms:W3CDTF">2020-08-22T11:56:00Z</dcterms:modified>
</cp:coreProperties>
</file>